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F8" w:rsidRDefault="00362CF8"/>
    <w:tbl>
      <w:tblPr>
        <w:tblW w:w="8933" w:type="dxa"/>
        <w:tblInd w:w="93" w:type="dxa"/>
        <w:tblLook w:val="04A0" w:firstRow="1" w:lastRow="0" w:firstColumn="1" w:lastColumn="0" w:noHBand="0" w:noVBand="1"/>
      </w:tblPr>
      <w:tblGrid>
        <w:gridCol w:w="3800"/>
        <w:gridCol w:w="1356"/>
        <w:gridCol w:w="3913"/>
      </w:tblGrid>
      <w:tr w:rsidR="00362CF8" w:rsidRPr="00E52C0D" w:rsidTr="008D1181">
        <w:trPr>
          <w:trHeight w:val="301"/>
        </w:trPr>
        <w:tc>
          <w:tcPr>
            <w:tcW w:w="3800" w:type="dxa"/>
            <w:shd w:val="clear" w:color="auto" w:fill="auto"/>
            <w:noWrap/>
            <w:vAlign w:val="center"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«ОСНОВНАЯ ОБЩЕОБРАЗОВАТЕЛЬНАЯ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ШКОЛА № 108»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СОВЕТСКОГО РАЙОНА ГОРОДА КАЗАНИ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1219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362CF8">
              <w:rPr>
                <w:rFonts w:ascii="Calibri" w:eastAsia="Times New Roman" w:hAnsi="Calibri" w:cs="Times New Roman"/>
                <w:noProof/>
                <w:color w:val="000000"/>
                <w:lang w:val="ru-RU" w:eastAsia="ru-RU"/>
              </w:rPr>
              <w:drawing>
                <wp:inline distT="0" distB="0" distL="0" distR="0" wp14:anchorId="0699ACA8" wp14:editId="508152C4">
                  <wp:extent cx="695325" cy="857250"/>
                  <wp:effectExtent l="19050" t="0" r="9525" b="0"/>
                  <wp:docPr id="2" name="Рисунок 2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3" w:type="dxa"/>
            <w:shd w:val="clear" w:color="auto" w:fill="auto"/>
            <w:noWrap/>
            <w:vAlign w:val="center"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ГОМУМИ БЕЛЕМ МУНИЦИПАЛЬ БЮДЖЕТ</w:t>
            </w: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УЧРЕЖДЕНИЕСЕ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КАЗАН ШӘҺӘРЕ СОВЕТ РАЙОНЫ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«108</w:t>
            </w: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НЧЕ НОМЕРЛЫ ТӨП ГОМУМИ БЕЛЕМ БИРҮ МӘКТӘБЕ</w:t>
            </w:r>
            <w:r w:rsidRPr="00362C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362CF8" w:rsidRPr="00362CF8" w:rsidTr="008D1181">
        <w:trPr>
          <w:trHeight w:val="301"/>
        </w:trPr>
        <w:tc>
          <w:tcPr>
            <w:tcW w:w="3800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Республика Татарстан, г. Казань, ул. </w:t>
            </w:r>
            <w:proofErr w:type="spellStart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Агрызская</w:t>
            </w:r>
            <w:proofErr w:type="spellEnd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д. 61 420053,</w:t>
            </w:r>
          </w:p>
        </w:tc>
        <w:tc>
          <w:tcPr>
            <w:tcW w:w="1219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3913" w:type="dxa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Татарстан </w:t>
            </w:r>
            <w:proofErr w:type="spellStart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Республикасы</w:t>
            </w:r>
            <w:proofErr w:type="spellEnd"/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,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Казан ш.,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Әгерҗе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ур.61 й, </w:t>
            </w:r>
          </w:p>
          <w:p w:rsidR="00362CF8" w:rsidRPr="00362CF8" w:rsidRDefault="00362CF8" w:rsidP="00362CF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420053</w:t>
            </w:r>
          </w:p>
        </w:tc>
      </w:tr>
      <w:tr w:rsidR="00362CF8" w:rsidRPr="00362CF8" w:rsidTr="008D1181">
        <w:trPr>
          <w:trHeight w:val="301"/>
        </w:trPr>
        <w:tc>
          <w:tcPr>
            <w:tcW w:w="8933" w:type="dxa"/>
            <w:gridSpan w:val="3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факс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(843) 2396066, 2396661, e-mail: </w:t>
            </w:r>
            <w:r w:rsidRPr="00362CF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mbou108@mail.ru</w:t>
            </w:r>
          </w:p>
          <w:p w:rsidR="00362CF8" w:rsidRPr="00362CF8" w:rsidRDefault="00362CF8" w:rsidP="00362CF8">
            <w:pPr>
              <w:pBdr>
                <w:bottom w:val="single" w:sz="12" w:space="1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2CF8" w:rsidRPr="00362CF8" w:rsidTr="008D1181">
        <w:trPr>
          <w:trHeight w:val="301"/>
        </w:trPr>
        <w:tc>
          <w:tcPr>
            <w:tcW w:w="8933" w:type="dxa"/>
            <w:gridSpan w:val="3"/>
            <w:shd w:val="clear" w:color="auto" w:fill="auto"/>
            <w:noWrap/>
          </w:tcPr>
          <w:p w:rsidR="00362CF8" w:rsidRPr="00362CF8" w:rsidRDefault="00362CF8" w:rsidP="00362CF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2CF8" w:rsidRPr="005D3F17" w:rsidRDefault="00362CF8" w:rsidP="00362CF8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792A" w:rsidRPr="005D3F17" w:rsidRDefault="00F6792A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792A" w:rsidRPr="005D3F17" w:rsidRDefault="00E52C0D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25.08</w:t>
      </w:r>
      <w:r w:rsidR="00170DB7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.2026</w:t>
      </w:r>
      <w:r w:rsidR="00F6792A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</w:t>
      </w:r>
      <w:r w:rsidR="00333818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№_______</w:t>
      </w:r>
      <w:r w:rsidR="00F6792A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</w:t>
      </w:r>
    </w:p>
    <w:p w:rsidR="00362CF8" w:rsidRPr="005D3F17" w:rsidRDefault="00362CF8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B337F" w:rsidRPr="005D3F17" w:rsidRDefault="00FB337F" w:rsidP="00FB337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D3F1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FB337F" w:rsidRPr="005D3F17" w:rsidRDefault="00FB337F" w:rsidP="00170DB7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44332" w:rsidRPr="005D3F17" w:rsidRDefault="00333818" w:rsidP="00E52C0D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6F19DA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 </w:t>
      </w:r>
      <w:r w:rsidR="00E52C0D"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переводе воспитанников дошкольных групп </w:t>
      </w:r>
    </w:p>
    <w:p w:rsidR="00E52C0D" w:rsidRPr="005D3F17" w:rsidRDefault="00E52C0D" w:rsidP="00E52C0D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5D3F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другие образовательные учреждения»</w:t>
      </w:r>
    </w:p>
    <w:p w:rsidR="00A44332" w:rsidRPr="005D3F17" w:rsidRDefault="00A44332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B337F" w:rsidRPr="005D3F17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 xml:space="preserve">    </w:t>
      </w:r>
      <w:r w:rsidR="006F19DA" w:rsidRPr="005D3F17">
        <w:rPr>
          <w:sz w:val="28"/>
          <w:szCs w:val="28"/>
          <w:lang w:val="ru-RU"/>
        </w:rPr>
        <w:t xml:space="preserve">В связи с </w:t>
      </w:r>
      <w:r w:rsidR="00E52C0D" w:rsidRPr="005D3F17">
        <w:rPr>
          <w:sz w:val="28"/>
          <w:szCs w:val="28"/>
          <w:lang w:val="ru-RU"/>
        </w:rPr>
        <w:t>прекращением деятельности по реализации про</w:t>
      </w:r>
      <w:r w:rsidR="005D3F17">
        <w:rPr>
          <w:sz w:val="28"/>
          <w:szCs w:val="28"/>
          <w:lang w:val="ru-RU"/>
        </w:rPr>
        <w:t>грамм дошкольного образования (</w:t>
      </w:r>
      <w:r w:rsidR="00E52C0D" w:rsidRPr="005D3F17">
        <w:rPr>
          <w:sz w:val="28"/>
          <w:szCs w:val="28"/>
          <w:lang w:val="ru-RU"/>
        </w:rPr>
        <w:t>дошкольных групп), приказ № от 20.06.2026 года и в целях обеспечения непрерывного получения дошкольного образования воспитанниками,</w:t>
      </w:r>
      <w:r w:rsidRPr="005D3F17">
        <w:rPr>
          <w:sz w:val="28"/>
          <w:szCs w:val="28"/>
          <w:lang w:val="ru-RU"/>
        </w:rPr>
        <w:t xml:space="preserve"> </w:t>
      </w:r>
    </w:p>
    <w:p w:rsidR="00FB337F" w:rsidRPr="005D3F17" w:rsidRDefault="00FB337F" w:rsidP="00FB337F">
      <w:pPr>
        <w:spacing w:line="276" w:lineRule="auto"/>
        <w:contextualSpacing/>
        <w:jc w:val="both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>ПРИКАЗЫВАЮ:</w:t>
      </w:r>
    </w:p>
    <w:p w:rsidR="00333818" w:rsidRPr="005D3F17" w:rsidRDefault="00E52C0D" w:rsidP="008A7217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>Осуществить перевод воспитанников дошкольных групп в следующие дошкол</w:t>
      </w:r>
      <w:r w:rsidR="005D3F17">
        <w:rPr>
          <w:sz w:val="28"/>
          <w:szCs w:val="28"/>
          <w:lang w:val="ru-RU"/>
        </w:rPr>
        <w:t>ьные образовательные учреждения с 01.09.2026 года:</w:t>
      </w:r>
      <w:bookmarkStart w:id="0" w:name="_GoBack"/>
      <w:bookmarkEnd w:id="0"/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515"/>
        <w:gridCol w:w="2275"/>
        <w:gridCol w:w="1495"/>
        <w:gridCol w:w="5179"/>
      </w:tblGrid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95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5179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  <w:proofErr w:type="spellEnd"/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24.02.2021</w:t>
            </w:r>
          </w:p>
        </w:tc>
        <w:tc>
          <w:tcPr>
            <w:tcW w:w="5179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№153»</w:t>
            </w:r>
          </w:p>
        </w:tc>
      </w:tr>
      <w:tr w:rsidR="00E52C0D" w:rsidRPr="005D3F17" w:rsidTr="00E52C0D">
        <w:trPr>
          <w:trHeight w:val="717"/>
        </w:trPr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Андреевна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24.02.2021</w:t>
            </w:r>
          </w:p>
        </w:tc>
        <w:tc>
          <w:tcPr>
            <w:tcW w:w="5179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№153»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Ахметова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21.08.2020</w:t>
            </w:r>
          </w:p>
        </w:tc>
        <w:tc>
          <w:tcPr>
            <w:tcW w:w="5179" w:type="dxa"/>
          </w:tcPr>
          <w:p w:rsidR="00E52C0D" w:rsidRPr="005D3F17" w:rsidRDefault="00E52C0D" w:rsidP="00E5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  <w:tr w:rsidR="00E52C0D" w:rsidRPr="005D3F17" w:rsidTr="00E52C0D">
        <w:trPr>
          <w:trHeight w:val="409"/>
        </w:trPr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Рустам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Камилевич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26.06.2021</w:t>
            </w:r>
          </w:p>
        </w:tc>
        <w:tc>
          <w:tcPr>
            <w:tcW w:w="5179" w:type="dxa"/>
          </w:tcPr>
          <w:p w:rsidR="00E52C0D" w:rsidRPr="005D3F17" w:rsidRDefault="00E52C0D" w:rsidP="00E5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  <w:tr w:rsidR="00E52C0D" w:rsidRPr="005D3F17" w:rsidTr="00E52C0D">
        <w:trPr>
          <w:trHeight w:val="58"/>
        </w:trPr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Дерябина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01.07.2021</w:t>
            </w:r>
          </w:p>
        </w:tc>
        <w:tc>
          <w:tcPr>
            <w:tcW w:w="5179" w:type="dxa"/>
          </w:tcPr>
          <w:p w:rsidR="00E52C0D" w:rsidRPr="005D3F17" w:rsidRDefault="00E52C0D" w:rsidP="00E5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Жалолов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Мухаммадамин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Жамшид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угли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28.01.2022</w:t>
            </w:r>
          </w:p>
        </w:tc>
        <w:tc>
          <w:tcPr>
            <w:tcW w:w="5179" w:type="dxa"/>
          </w:tcPr>
          <w:p w:rsidR="00E52C0D" w:rsidRPr="005D3F17" w:rsidRDefault="00E52C0D" w:rsidP="00E52C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Марапов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Аделевич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</w:tc>
        <w:tc>
          <w:tcPr>
            <w:tcW w:w="5179" w:type="dxa"/>
          </w:tcPr>
          <w:p w:rsidR="00E52C0D" w:rsidRPr="005D3F17" w:rsidRDefault="00E52C0D" w:rsidP="00B80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№153»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Нуруллин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Эмир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22.05.2021</w:t>
            </w:r>
          </w:p>
        </w:tc>
        <w:tc>
          <w:tcPr>
            <w:tcW w:w="5179" w:type="dxa"/>
          </w:tcPr>
          <w:p w:rsidR="00E52C0D" w:rsidRPr="005D3F17" w:rsidRDefault="00E52C0D" w:rsidP="005D3F1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ЧДОУ «Весна»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Ракипова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20.07.2021</w:t>
            </w:r>
          </w:p>
        </w:tc>
        <w:tc>
          <w:tcPr>
            <w:tcW w:w="5179" w:type="dxa"/>
          </w:tcPr>
          <w:p w:rsidR="00E52C0D" w:rsidRPr="005D3F17" w:rsidRDefault="00E52C0D" w:rsidP="005D3F17">
            <w:pPr>
              <w:jc w:val="center"/>
              <w:rPr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Садриев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Амин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03.01.2022</w:t>
            </w:r>
          </w:p>
        </w:tc>
        <w:tc>
          <w:tcPr>
            <w:tcW w:w="5179" w:type="dxa"/>
          </w:tcPr>
          <w:p w:rsidR="00E52C0D" w:rsidRPr="005D3F17" w:rsidRDefault="00E52C0D" w:rsidP="005D3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Саламатина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Марфа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Ивановна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17.06.2020</w:t>
            </w:r>
          </w:p>
        </w:tc>
        <w:tc>
          <w:tcPr>
            <w:tcW w:w="5179" w:type="dxa"/>
          </w:tcPr>
          <w:p w:rsidR="00E52C0D" w:rsidRPr="005D3F17" w:rsidRDefault="00E52C0D" w:rsidP="005D3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Салихова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Альяна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5179" w:type="dxa"/>
          </w:tcPr>
          <w:p w:rsidR="00E52C0D" w:rsidRPr="005D3F17" w:rsidRDefault="00E52C0D" w:rsidP="005D3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Сафиуллова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5179" w:type="dxa"/>
          </w:tcPr>
          <w:p w:rsidR="00E52C0D" w:rsidRPr="005D3F17" w:rsidRDefault="00E52C0D" w:rsidP="005D3F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  <w:tr w:rsidR="00E52C0D" w:rsidRPr="005D3F17" w:rsidTr="00E52C0D">
        <w:tc>
          <w:tcPr>
            <w:tcW w:w="515" w:type="dxa"/>
          </w:tcPr>
          <w:p w:rsidR="00E52C0D" w:rsidRPr="005D3F17" w:rsidRDefault="005D3F17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7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Халяпов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Тимур</w:t>
            </w:r>
            <w:proofErr w:type="spellEnd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  <w:proofErr w:type="spellEnd"/>
          </w:p>
        </w:tc>
        <w:tc>
          <w:tcPr>
            <w:tcW w:w="1495" w:type="dxa"/>
          </w:tcPr>
          <w:p w:rsidR="00E52C0D" w:rsidRPr="005D3F17" w:rsidRDefault="00E52C0D" w:rsidP="00B80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</w:rPr>
              <w:t>03.09.2021</w:t>
            </w:r>
          </w:p>
        </w:tc>
        <w:tc>
          <w:tcPr>
            <w:tcW w:w="5179" w:type="dxa"/>
          </w:tcPr>
          <w:p w:rsidR="00E52C0D" w:rsidRPr="005D3F17" w:rsidRDefault="00E52C0D" w:rsidP="005D3F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D3F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ЧДОУ «Весна» </w:t>
            </w:r>
          </w:p>
        </w:tc>
      </w:tr>
    </w:tbl>
    <w:p w:rsidR="00E52C0D" w:rsidRPr="005D3F17" w:rsidRDefault="00E52C0D" w:rsidP="005D3F17">
      <w:pPr>
        <w:spacing w:line="276" w:lineRule="auto"/>
        <w:jc w:val="both"/>
        <w:rPr>
          <w:sz w:val="28"/>
          <w:szCs w:val="28"/>
          <w:lang w:val="ru-RU"/>
        </w:rPr>
      </w:pPr>
    </w:p>
    <w:p w:rsidR="00FB337F" w:rsidRPr="005D3F17" w:rsidRDefault="008A7217" w:rsidP="00170DB7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>Контроль за исполнением настоящего приказа оставляю за собой.</w:t>
      </w:r>
    </w:p>
    <w:p w:rsidR="00FB337F" w:rsidRPr="005D3F17" w:rsidRDefault="00FB337F" w:rsidP="00170DB7">
      <w:pPr>
        <w:spacing w:line="276" w:lineRule="auto"/>
        <w:contextualSpacing/>
        <w:jc w:val="both"/>
        <w:rPr>
          <w:sz w:val="28"/>
          <w:szCs w:val="28"/>
          <w:lang w:val="ru-RU"/>
        </w:rPr>
      </w:pPr>
    </w:p>
    <w:p w:rsidR="00F6792A" w:rsidRPr="005D3F17" w:rsidRDefault="00170DB7" w:rsidP="00170DB7">
      <w:pPr>
        <w:spacing w:line="276" w:lineRule="auto"/>
        <w:rPr>
          <w:sz w:val="28"/>
          <w:szCs w:val="28"/>
          <w:lang w:val="ru-RU"/>
        </w:rPr>
      </w:pPr>
      <w:r w:rsidRPr="005D3F17">
        <w:rPr>
          <w:sz w:val="28"/>
          <w:szCs w:val="28"/>
          <w:lang w:val="ru-RU"/>
        </w:rPr>
        <w:t>Директор МБОУ «ООШ №</w:t>
      </w:r>
      <w:proofErr w:type="gramStart"/>
      <w:r w:rsidRPr="005D3F17">
        <w:rPr>
          <w:sz w:val="28"/>
          <w:szCs w:val="28"/>
          <w:lang w:val="ru-RU"/>
        </w:rPr>
        <w:t>108»</w:t>
      </w:r>
      <w:r w:rsidR="00F6792A" w:rsidRPr="005D3F17">
        <w:rPr>
          <w:sz w:val="28"/>
          <w:szCs w:val="28"/>
          <w:lang w:val="ru-RU"/>
        </w:rPr>
        <w:t xml:space="preserve">   </w:t>
      </w:r>
      <w:proofErr w:type="gramEnd"/>
      <w:r w:rsidRPr="005D3F17">
        <w:rPr>
          <w:sz w:val="28"/>
          <w:szCs w:val="28"/>
          <w:lang w:val="ru-RU"/>
        </w:rPr>
        <w:t xml:space="preserve">           </w:t>
      </w:r>
      <w:r w:rsidR="00333818" w:rsidRPr="005D3F17">
        <w:rPr>
          <w:sz w:val="28"/>
          <w:szCs w:val="28"/>
          <w:lang w:val="ru-RU"/>
        </w:rPr>
        <w:t xml:space="preserve">                           _____</w:t>
      </w:r>
      <w:proofErr w:type="spellStart"/>
      <w:r w:rsidRPr="005D3F17">
        <w:rPr>
          <w:sz w:val="28"/>
          <w:szCs w:val="28"/>
          <w:lang w:val="ru-RU"/>
        </w:rPr>
        <w:t>Р.Р.Хабиров</w:t>
      </w:r>
      <w:proofErr w:type="spellEnd"/>
      <w:r w:rsidRPr="005D3F17">
        <w:rPr>
          <w:sz w:val="28"/>
          <w:szCs w:val="28"/>
          <w:lang w:val="ru-RU"/>
        </w:rPr>
        <w:t xml:space="preserve">   </w:t>
      </w:r>
      <w:r w:rsidR="00F6792A" w:rsidRPr="005D3F17">
        <w:rPr>
          <w:sz w:val="28"/>
          <w:szCs w:val="28"/>
          <w:lang w:val="ru-RU"/>
        </w:rPr>
        <w:t xml:space="preserve">                                                    </w:t>
      </w:r>
      <w:r w:rsidR="00362CF8" w:rsidRPr="005D3F17">
        <w:rPr>
          <w:sz w:val="28"/>
          <w:szCs w:val="28"/>
          <w:lang w:val="ru-RU"/>
        </w:rPr>
        <w:t xml:space="preserve">                    </w:t>
      </w:r>
      <w:r w:rsidRPr="005D3F17">
        <w:rPr>
          <w:sz w:val="28"/>
          <w:szCs w:val="28"/>
          <w:lang w:val="ru-RU"/>
        </w:rPr>
        <w:t xml:space="preserve">                              </w:t>
      </w:r>
    </w:p>
    <w:p w:rsidR="00A44332" w:rsidRPr="00333818" w:rsidRDefault="00A44332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44332" w:rsidRPr="00333818" w:rsidRDefault="00A44332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6792A" w:rsidRPr="00333818" w:rsidRDefault="00F6792A" w:rsidP="00170DB7">
      <w:pPr>
        <w:spacing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F6792A" w:rsidRPr="003338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B0273"/>
    <w:multiLevelType w:val="hybridMultilevel"/>
    <w:tmpl w:val="D1FE9004"/>
    <w:lvl w:ilvl="0" w:tplc="87FAEC0A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436"/>
    <w:rsid w:val="0012697F"/>
    <w:rsid w:val="00170DB7"/>
    <w:rsid w:val="0023182E"/>
    <w:rsid w:val="002710FD"/>
    <w:rsid w:val="002D33B1"/>
    <w:rsid w:val="002D3591"/>
    <w:rsid w:val="003007E5"/>
    <w:rsid w:val="00333818"/>
    <w:rsid w:val="003514A0"/>
    <w:rsid w:val="00362CF8"/>
    <w:rsid w:val="00467F33"/>
    <w:rsid w:val="004F7E17"/>
    <w:rsid w:val="005A05CE"/>
    <w:rsid w:val="005D3F17"/>
    <w:rsid w:val="00606948"/>
    <w:rsid w:val="00653AF6"/>
    <w:rsid w:val="006F19DA"/>
    <w:rsid w:val="008A7217"/>
    <w:rsid w:val="00906707"/>
    <w:rsid w:val="0099497B"/>
    <w:rsid w:val="00A16313"/>
    <w:rsid w:val="00A44332"/>
    <w:rsid w:val="00B05FB0"/>
    <w:rsid w:val="00B73A5A"/>
    <w:rsid w:val="00BE0EA6"/>
    <w:rsid w:val="00C32B9F"/>
    <w:rsid w:val="00CB1EFF"/>
    <w:rsid w:val="00E438A1"/>
    <w:rsid w:val="00E52C0D"/>
    <w:rsid w:val="00E842B9"/>
    <w:rsid w:val="00F01E19"/>
    <w:rsid w:val="00F6792A"/>
    <w:rsid w:val="00FB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6A8C3-197E-4E1F-97A7-C5B8B127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F679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31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3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B337F"/>
    <w:pPr>
      <w:ind w:left="720"/>
      <w:contextualSpacing/>
    </w:pPr>
  </w:style>
  <w:style w:type="table" w:styleId="a7">
    <w:name w:val="Table Grid"/>
    <w:basedOn w:val="a1"/>
    <w:uiPriority w:val="39"/>
    <w:rsid w:val="00FB337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9</cp:revision>
  <cp:lastPrinted>2026-07-21T07:59:00Z</cp:lastPrinted>
  <dcterms:created xsi:type="dcterms:W3CDTF">2011-11-02T04:15:00Z</dcterms:created>
  <dcterms:modified xsi:type="dcterms:W3CDTF">2026-07-21T10:47:00Z</dcterms:modified>
</cp:coreProperties>
</file>